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240" w:rsidRPr="00B07240" w:rsidRDefault="002E1452" w:rsidP="00B07240">
      <w:r>
        <w:rPr>
          <w:noProof/>
        </w:rPr>
        <w:t xml:space="preserve"> </w:t>
      </w:r>
      <w:bookmarkStart w:id="0" w:name="_GoBack"/>
      <w:bookmarkEnd w:id="0"/>
    </w:p>
    <w:p w:rsidR="00B07240" w:rsidRPr="00B07240" w:rsidRDefault="00B07240" w:rsidP="00B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40">
        <w:rPr>
          <w:rFonts w:ascii="Times New Roman" w:hAnsi="Times New Roman" w:cs="Times New Roman"/>
          <w:b/>
          <w:sz w:val="28"/>
          <w:szCs w:val="28"/>
        </w:rPr>
        <w:t xml:space="preserve">Прейскурант </w:t>
      </w:r>
    </w:p>
    <w:p w:rsidR="00B07240" w:rsidRDefault="00B07240" w:rsidP="00B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40">
        <w:rPr>
          <w:rFonts w:ascii="Times New Roman" w:hAnsi="Times New Roman" w:cs="Times New Roman"/>
          <w:b/>
          <w:sz w:val="28"/>
          <w:szCs w:val="28"/>
        </w:rPr>
        <w:t>на оказание образовательных услуг на 201</w:t>
      </w:r>
      <w:r w:rsidR="00394EAB">
        <w:rPr>
          <w:rFonts w:ascii="Times New Roman" w:hAnsi="Times New Roman" w:cs="Times New Roman"/>
          <w:b/>
          <w:sz w:val="28"/>
          <w:szCs w:val="28"/>
        </w:rPr>
        <w:t>9</w:t>
      </w:r>
      <w:r w:rsidRPr="00B0724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D91706" w:rsidRPr="00B07240" w:rsidRDefault="00D91706" w:rsidP="00B072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576" w:type="dxa"/>
        <w:tblLook w:val="04A0" w:firstRow="1" w:lastRow="0" w:firstColumn="1" w:lastColumn="0" w:noHBand="0" w:noVBand="1"/>
      </w:tblPr>
      <w:tblGrid>
        <w:gridCol w:w="544"/>
        <w:gridCol w:w="1178"/>
        <w:gridCol w:w="4891"/>
        <w:gridCol w:w="1296"/>
        <w:gridCol w:w="1266"/>
        <w:gridCol w:w="1401"/>
      </w:tblGrid>
      <w:tr w:rsidR="00B07240" w:rsidRPr="00BB3264" w:rsidTr="00A57FA9">
        <w:tc>
          <w:tcPr>
            <w:tcW w:w="544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B3264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178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891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Наименование профессии</w:t>
            </w:r>
          </w:p>
        </w:tc>
        <w:tc>
          <w:tcPr>
            <w:tcW w:w="1296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66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обучения</w:t>
            </w:r>
          </w:p>
        </w:tc>
        <w:tc>
          <w:tcPr>
            <w:tcW w:w="1401" w:type="dxa"/>
          </w:tcPr>
          <w:p w:rsidR="00B07240" w:rsidRPr="00BB3264" w:rsidRDefault="00B07240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Стоимость</w:t>
            </w:r>
          </w:p>
        </w:tc>
      </w:tr>
      <w:tr w:rsidR="00B07240" w:rsidTr="00A57FA9">
        <w:tc>
          <w:tcPr>
            <w:tcW w:w="544" w:type="dxa"/>
          </w:tcPr>
          <w:p w:rsidR="00B07240" w:rsidRDefault="00B07240" w:rsidP="00B07240">
            <w:pPr>
              <w:jc w:val="center"/>
              <w:rPr>
                <w:b/>
              </w:rPr>
            </w:pPr>
          </w:p>
        </w:tc>
        <w:tc>
          <w:tcPr>
            <w:tcW w:w="10032" w:type="dxa"/>
            <w:gridSpan w:val="5"/>
          </w:tcPr>
          <w:p w:rsidR="00B07240" w:rsidRPr="00BB3264" w:rsidRDefault="00B07240" w:rsidP="00B07240">
            <w:pPr>
              <w:jc w:val="center"/>
              <w:rPr>
                <w:b/>
              </w:rPr>
            </w:pPr>
            <w:r>
              <w:rPr>
                <w:b/>
              </w:rPr>
              <w:t>П</w:t>
            </w:r>
            <w:r w:rsidR="001A7EB2">
              <w:rPr>
                <w:b/>
              </w:rPr>
              <w:t>рограммы профессионального обучения</w:t>
            </w:r>
          </w:p>
        </w:tc>
      </w:tr>
      <w:tr w:rsidR="00B07240" w:rsidRPr="00BB3264" w:rsidTr="00A57FA9">
        <w:tc>
          <w:tcPr>
            <w:tcW w:w="544" w:type="dxa"/>
          </w:tcPr>
          <w:p w:rsidR="00B07240" w:rsidRPr="00BB3264" w:rsidRDefault="00D66F05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11078</w:t>
            </w:r>
          </w:p>
        </w:tc>
        <w:tc>
          <w:tcPr>
            <w:tcW w:w="4891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</w:rPr>
              <w:t>химводоочистки</w:t>
            </w:r>
            <w:proofErr w:type="spellEnd"/>
          </w:p>
        </w:tc>
        <w:tc>
          <w:tcPr>
            <w:tcW w:w="1296" w:type="dxa"/>
          </w:tcPr>
          <w:p w:rsidR="00B07240" w:rsidRPr="00BB3264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B07240" w:rsidRPr="00BB3264" w:rsidRDefault="001A7EB2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B072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B07240" w:rsidRPr="00BB3264" w:rsidRDefault="001A7EB2" w:rsidP="001A7E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  <w:r w:rsidR="00B07240">
              <w:rPr>
                <w:rFonts w:ascii="Times New Roman" w:hAnsi="Times New Roman" w:cs="Times New Roman"/>
              </w:rPr>
              <w:t xml:space="preserve"> 000, 00</w:t>
            </w:r>
          </w:p>
        </w:tc>
      </w:tr>
      <w:tr w:rsidR="00B07240" w:rsidRPr="00BB3264" w:rsidTr="00A57FA9">
        <w:tc>
          <w:tcPr>
            <w:tcW w:w="544" w:type="dxa"/>
          </w:tcPr>
          <w:p w:rsidR="00B07240" w:rsidRPr="00BB3264" w:rsidRDefault="00D66F05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10122</w:t>
            </w:r>
          </w:p>
        </w:tc>
        <w:tc>
          <w:tcPr>
            <w:tcW w:w="4891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Аппаратчик </w:t>
            </w:r>
            <w:proofErr w:type="spellStart"/>
            <w:r>
              <w:rPr>
                <w:rFonts w:ascii="Times New Roman" w:hAnsi="Times New Roman" w:cs="Times New Roman"/>
              </w:rPr>
              <w:t>воздухоразделения</w:t>
            </w:r>
            <w:proofErr w:type="spellEnd"/>
          </w:p>
        </w:tc>
        <w:tc>
          <w:tcPr>
            <w:tcW w:w="1296" w:type="dxa"/>
          </w:tcPr>
          <w:p w:rsidR="00B07240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B07240" w:rsidRPr="00BB3264" w:rsidRDefault="001A7EB2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B072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B07240" w:rsidRPr="00BB3264" w:rsidRDefault="001A7EB2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B07240">
              <w:rPr>
                <w:rFonts w:ascii="Times New Roman" w:hAnsi="Times New Roman" w:cs="Times New Roman"/>
              </w:rPr>
              <w:t> 000, 00</w:t>
            </w:r>
          </w:p>
        </w:tc>
      </w:tr>
      <w:tr w:rsidR="00B07240" w:rsidRPr="00BB3264" w:rsidTr="00A57FA9">
        <w:tc>
          <w:tcPr>
            <w:tcW w:w="544" w:type="dxa"/>
          </w:tcPr>
          <w:p w:rsidR="00B07240" w:rsidRPr="00BB3264" w:rsidRDefault="00D66F05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10490</w:t>
            </w:r>
          </w:p>
        </w:tc>
        <w:tc>
          <w:tcPr>
            <w:tcW w:w="4891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Аппаратчик очистки сточных вод</w:t>
            </w:r>
          </w:p>
        </w:tc>
        <w:tc>
          <w:tcPr>
            <w:tcW w:w="1296" w:type="dxa"/>
          </w:tcPr>
          <w:p w:rsidR="00B07240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B07240" w:rsidRPr="00BB3264" w:rsidRDefault="001A7EB2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B07240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B07240" w:rsidRPr="00BB3264" w:rsidRDefault="001A7EB2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</w:t>
            </w:r>
            <w:r w:rsidR="00B07240">
              <w:rPr>
                <w:rFonts w:ascii="Times New Roman" w:hAnsi="Times New Roman" w:cs="Times New Roman"/>
              </w:rPr>
              <w:t>00, 00</w:t>
            </w:r>
          </w:p>
        </w:tc>
      </w:tr>
      <w:tr w:rsidR="00B07240" w:rsidRPr="00BB3264" w:rsidTr="00A57FA9">
        <w:tc>
          <w:tcPr>
            <w:tcW w:w="544" w:type="dxa"/>
          </w:tcPr>
          <w:p w:rsidR="00B07240" w:rsidRPr="00BB3264" w:rsidRDefault="00D66F05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B07240" w:rsidRPr="00BB3264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11196</w:t>
            </w:r>
          </w:p>
        </w:tc>
        <w:tc>
          <w:tcPr>
            <w:tcW w:w="4891" w:type="dxa"/>
          </w:tcPr>
          <w:p w:rsidR="00B07240" w:rsidRDefault="00B07240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Бетонщик</w:t>
            </w:r>
          </w:p>
        </w:tc>
        <w:tc>
          <w:tcPr>
            <w:tcW w:w="1296" w:type="dxa"/>
          </w:tcPr>
          <w:p w:rsidR="00B07240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B07240" w:rsidRPr="00BB3264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B07240" w:rsidRPr="00BB3264" w:rsidRDefault="00B07240" w:rsidP="00D66F0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B41298" w:rsidRPr="00BB3264" w:rsidTr="00A57FA9">
        <w:tc>
          <w:tcPr>
            <w:tcW w:w="544" w:type="dxa"/>
          </w:tcPr>
          <w:p w:rsidR="00B41298" w:rsidRPr="00BB3264" w:rsidRDefault="00B41298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:rsidR="00B41298" w:rsidRPr="00BB3264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11629</w:t>
            </w:r>
          </w:p>
        </w:tc>
        <w:tc>
          <w:tcPr>
            <w:tcW w:w="4891" w:type="dxa"/>
          </w:tcPr>
          <w:p w:rsidR="00B41298" w:rsidRPr="00B77537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Гальваник</w:t>
            </w:r>
          </w:p>
        </w:tc>
        <w:tc>
          <w:tcPr>
            <w:tcW w:w="1296" w:type="dxa"/>
          </w:tcPr>
          <w:p w:rsidR="00B41298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B41298" w:rsidRPr="00BB3264" w:rsidTr="00A57FA9">
        <w:tc>
          <w:tcPr>
            <w:tcW w:w="544" w:type="dxa"/>
          </w:tcPr>
          <w:p w:rsidR="00B41298" w:rsidRPr="00BB3264" w:rsidRDefault="00DA3736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</w:tcPr>
          <w:p w:rsidR="00B41298" w:rsidRPr="00BB3264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11618</w:t>
            </w:r>
          </w:p>
        </w:tc>
        <w:tc>
          <w:tcPr>
            <w:tcW w:w="4891" w:type="dxa"/>
          </w:tcPr>
          <w:p w:rsidR="00B41298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Газорезчик</w:t>
            </w:r>
          </w:p>
        </w:tc>
        <w:tc>
          <w:tcPr>
            <w:tcW w:w="1296" w:type="dxa"/>
          </w:tcPr>
          <w:p w:rsidR="00B41298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B41298" w:rsidRPr="00BB3264" w:rsidTr="00A57FA9">
        <w:tc>
          <w:tcPr>
            <w:tcW w:w="544" w:type="dxa"/>
          </w:tcPr>
          <w:p w:rsidR="00B41298" w:rsidRPr="00BB3264" w:rsidRDefault="00DA3736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:rsidR="00B41298" w:rsidRDefault="00B41298" w:rsidP="00B4129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B41298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Газорезчик</w:t>
            </w:r>
          </w:p>
        </w:tc>
        <w:tc>
          <w:tcPr>
            <w:tcW w:w="1296" w:type="dxa"/>
          </w:tcPr>
          <w:p w:rsidR="00B41298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266" w:type="dxa"/>
          </w:tcPr>
          <w:p w:rsidR="00B41298" w:rsidRDefault="001A7EB2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мес.</w:t>
            </w:r>
          </w:p>
        </w:tc>
        <w:tc>
          <w:tcPr>
            <w:tcW w:w="1401" w:type="dxa"/>
          </w:tcPr>
          <w:p w:rsidR="00B41298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B41298" w:rsidRPr="00BB3264" w:rsidTr="00A57FA9">
        <w:tc>
          <w:tcPr>
            <w:tcW w:w="544" w:type="dxa"/>
          </w:tcPr>
          <w:p w:rsidR="00B41298" w:rsidRPr="00BB3264" w:rsidRDefault="000D1051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</w:tcPr>
          <w:p w:rsidR="00B41298" w:rsidRPr="00BB3264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11802</w:t>
            </w:r>
          </w:p>
        </w:tc>
        <w:tc>
          <w:tcPr>
            <w:tcW w:w="4891" w:type="dxa"/>
          </w:tcPr>
          <w:p w:rsidR="00B41298" w:rsidRDefault="00B41298" w:rsidP="00B412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Дежурный у эскалатора</w:t>
            </w:r>
          </w:p>
        </w:tc>
        <w:tc>
          <w:tcPr>
            <w:tcW w:w="1296" w:type="dxa"/>
          </w:tcPr>
          <w:p w:rsidR="00B41298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B41298" w:rsidRPr="00BB3264" w:rsidRDefault="00B41298" w:rsidP="00B4129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Pr="00BB3264" w:rsidRDefault="004430BE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12571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Испытатель баллонов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266" w:type="dxa"/>
          </w:tcPr>
          <w:p w:rsidR="004430BE" w:rsidRPr="00BB3264" w:rsidRDefault="001A7EB2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4430B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Pr="00BB3264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12680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Каменщик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13413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Лифтер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13319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химико-бактериологического анализа</w:t>
            </w:r>
            <w:r w:rsidR="001A7EB2"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1A7EB2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4430B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4430BE" w:rsidRPr="00BB3264" w:rsidRDefault="001A7EB2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  <w:r w:rsidR="004430BE">
              <w:rPr>
                <w:rFonts w:ascii="Times New Roman" w:hAnsi="Times New Roman" w:cs="Times New Roman"/>
              </w:rPr>
              <w:t>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13267</w:t>
            </w:r>
          </w:p>
        </w:tc>
        <w:tc>
          <w:tcPr>
            <w:tcW w:w="4891" w:type="dxa"/>
          </w:tcPr>
          <w:p w:rsidR="004430BE" w:rsidRDefault="00863FD7" w:rsidP="00863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минералогического анализа (новая 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266" w:type="dxa"/>
          </w:tcPr>
          <w:p w:rsidR="004430BE" w:rsidRPr="00BB3264" w:rsidRDefault="001A7EB2" w:rsidP="00863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0B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4430BE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30BE">
              <w:rPr>
                <w:rFonts w:ascii="Times New Roman" w:hAnsi="Times New Roman" w:cs="Times New Roman"/>
              </w:rPr>
              <w:t>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Лаборант минералогического анализа (переподготовка)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13589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буровой установки для строительных работ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разряд</w:t>
            </w:r>
          </w:p>
        </w:tc>
        <w:tc>
          <w:tcPr>
            <w:tcW w:w="126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 5 мес.</w:t>
            </w:r>
          </w:p>
        </w:tc>
        <w:tc>
          <w:tcPr>
            <w:tcW w:w="1401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крана (крановщик)</w:t>
            </w:r>
            <w:r>
              <w:rPr>
                <w:rFonts w:ascii="Times New Roman" w:hAnsi="Times New Roman" w:cs="Times New Roman"/>
              </w:rPr>
              <w:t xml:space="preserve"> башенного крана</w:t>
            </w:r>
            <w:r w:rsidR="00863FD7">
              <w:rPr>
                <w:rFonts w:ascii="Times New Roman" w:hAnsi="Times New Roman" w:cs="Times New Roman"/>
              </w:rPr>
              <w:t xml:space="preserve"> </w:t>
            </w:r>
            <w:r w:rsidR="001A7EB2">
              <w:rPr>
                <w:rFonts w:ascii="Times New Roman" w:hAnsi="Times New Roman" w:cs="Times New Roman"/>
              </w:rPr>
              <w:t>(переподготовка)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13788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крана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BB3264">
              <w:rPr>
                <w:rFonts w:ascii="Times New Roman" w:hAnsi="Times New Roman" w:cs="Times New Roman"/>
              </w:rPr>
              <w:t xml:space="preserve">автомобильного </w:t>
            </w:r>
            <w:r w:rsidR="001A7EB2">
              <w:rPr>
                <w:rFonts w:ascii="Times New Roman" w:hAnsi="Times New Roman" w:cs="Times New Roman"/>
              </w:rPr>
              <w:t>(переподготовка)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</w:t>
            </w:r>
          </w:p>
        </w:tc>
        <w:tc>
          <w:tcPr>
            <w:tcW w:w="4891" w:type="dxa"/>
          </w:tcPr>
          <w:p w:rsidR="004430BE" w:rsidRPr="00BB3264" w:rsidRDefault="004430BE" w:rsidP="00FE35F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крана – манипулятора</w:t>
            </w:r>
            <w:r>
              <w:rPr>
                <w:rFonts w:ascii="Times New Roman" w:hAnsi="Times New Roman" w:cs="Times New Roman"/>
              </w:rPr>
              <w:t xml:space="preserve"> (крановщик)</w:t>
            </w:r>
            <w:r w:rsidR="001A7EB2">
              <w:rPr>
                <w:rFonts w:ascii="Times New Roman" w:hAnsi="Times New Roman" w:cs="Times New Roman"/>
              </w:rPr>
              <w:t xml:space="preserve"> (пер</w:t>
            </w:r>
            <w:r w:rsidR="00FE35FE">
              <w:rPr>
                <w:rFonts w:ascii="Times New Roman" w:hAnsi="Times New Roman" w:cs="Times New Roman"/>
              </w:rPr>
              <w:t>е</w:t>
            </w:r>
            <w:r w:rsidR="001A7EB2">
              <w:rPr>
                <w:rFonts w:ascii="Times New Roman" w:hAnsi="Times New Roman" w:cs="Times New Roman"/>
              </w:rPr>
              <w:t>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13507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автовышки и автогидроподъемника</w:t>
            </w:r>
            <w:r w:rsidR="001A7EB2"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FE35F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</w:t>
            </w:r>
            <w:r w:rsidR="004430B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крана гусеничного и пневмоколесного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13790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крана (крановщик) мостового, козлового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 5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13775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компрессорных установок</w:t>
            </w:r>
            <w:r w:rsidR="00FE35FE"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FE35F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430BE">
              <w:rPr>
                <w:rFonts w:ascii="Times New Roman" w:hAnsi="Times New Roman" w:cs="Times New Roman"/>
              </w:rPr>
              <w:t>, 5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178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13910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насосных установок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14275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 xml:space="preserve">Машинист </w:t>
            </w:r>
            <w:r w:rsidR="00FE35FE">
              <w:rPr>
                <w:rFonts w:ascii="Times New Roman" w:hAnsi="Times New Roman" w:cs="Times New Roman"/>
              </w:rPr>
              <w:t xml:space="preserve">крана </w:t>
            </w:r>
            <w:r w:rsidRPr="00BB3264">
              <w:rPr>
                <w:rFonts w:ascii="Times New Roman" w:hAnsi="Times New Roman" w:cs="Times New Roman"/>
              </w:rPr>
              <w:t>трубоукладчика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 5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13923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Машинист оборудования распределительных нефтебаз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13786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129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>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178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(кочегар) котельной</w:t>
            </w:r>
          </w:p>
        </w:tc>
        <w:tc>
          <w:tcPr>
            <w:tcW w:w="1296" w:type="dxa"/>
          </w:tcPr>
          <w:p w:rsidR="004430BE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4430BE" w:rsidRDefault="00FE35F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ППУ на жидком топливе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14413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электростанции передвижной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4-5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16</w:t>
            </w:r>
            <w:r>
              <w:rPr>
                <w:rFonts w:ascii="Times New Roman" w:hAnsi="Times New Roman" w:cs="Times New Roman"/>
              </w:rPr>
              <w:t>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14014</w:t>
            </w:r>
          </w:p>
        </w:tc>
        <w:tc>
          <w:tcPr>
            <w:tcW w:w="4891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Машинист подъемника грузопассажирского строительного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5-7 разряд</w:t>
            </w:r>
          </w:p>
        </w:tc>
        <w:tc>
          <w:tcPr>
            <w:tcW w:w="1266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4430BE" w:rsidRPr="00BB3264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8" w:type="dxa"/>
          </w:tcPr>
          <w:p w:rsidR="004430BE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13450</w:t>
            </w:r>
          </w:p>
        </w:tc>
        <w:tc>
          <w:tcPr>
            <w:tcW w:w="4891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Маляр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4430BE" w:rsidRPr="00BB3264" w:rsidTr="00A57FA9">
        <w:tc>
          <w:tcPr>
            <w:tcW w:w="544" w:type="dxa"/>
          </w:tcPr>
          <w:p w:rsidR="004430BE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78" w:type="dxa"/>
          </w:tcPr>
          <w:p w:rsidR="004430BE" w:rsidRPr="00BB3264" w:rsidRDefault="004430BE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14612</w:t>
            </w:r>
          </w:p>
        </w:tc>
        <w:tc>
          <w:tcPr>
            <w:tcW w:w="4891" w:type="dxa"/>
          </w:tcPr>
          <w:p w:rsidR="004430BE" w:rsidRDefault="004430BE" w:rsidP="00863FD7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 xml:space="preserve">Монтажник </w:t>
            </w:r>
            <w:r>
              <w:rPr>
                <w:rFonts w:ascii="Times New Roman" w:hAnsi="Times New Roman" w:cs="Times New Roman"/>
              </w:rPr>
              <w:t xml:space="preserve">по монтажу </w:t>
            </w:r>
            <w:r w:rsidRPr="00BB3264">
              <w:rPr>
                <w:rFonts w:ascii="Times New Roman" w:hAnsi="Times New Roman" w:cs="Times New Roman"/>
              </w:rPr>
              <w:t>стальных железобетонных конструкций</w:t>
            </w:r>
            <w:r w:rsidR="00863FD7">
              <w:rPr>
                <w:rFonts w:ascii="Times New Roman" w:hAnsi="Times New Roman" w:cs="Times New Roman"/>
              </w:rPr>
              <w:t xml:space="preserve"> (новая подготовка</w:t>
            </w:r>
            <w:r w:rsidR="00FE35FE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96" w:type="dxa"/>
          </w:tcPr>
          <w:p w:rsidR="004430BE" w:rsidRDefault="004430BE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4430BE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4430BE">
              <w:rPr>
                <w:rFonts w:ascii="Times New Roman" w:hAnsi="Times New Roman" w:cs="Times New Roman"/>
              </w:rPr>
              <w:t xml:space="preserve"> мес.</w:t>
            </w:r>
          </w:p>
        </w:tc>
        <w:tc>
          <w:tcPr>
            <w:tcW w:w="1401" w:type="dxa"/>
          </w:tcPr>
          <w:p w:rsidR="004430BE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4430BE">
              <w:rPr>
                <w:rFonts w:ascii="Times New Roman" w:hAnsi="Times New Roman" w:cs="Times New Roman"/>
              </w:rPr>
              <w:t>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 xml:space="preserve">Монтажник </w:t>
            </w:r>
            <w:r>
              <w:rPr>
                <w:rFonts w:ascii="Times New Roman" w:hAnsi="Times New Roman" w:cs="Times New Roman"/>
              </w:rPr>
              <w:t xml:space="preserve">по монтажу </w:t>
            </w:r>
            <w:r w:rsidRPr="00BB3264">
              <w:rPr>
                <w:rFonts w:ascii="Times New Roman" w:hAnsi="Times New Roman" w:cs="Times New Roman"/>
              </w:rPr>
              <w:t xml:space="preserve">стальных </w:t>
            </w:r>
            <w:r w:rsidRPr="00BB3264">
              <w:rPr>
                <w:rFonts w:ascii="Times New Roman" w:hAnsi="Times New Roman" w:cs="Times New Roman"/>
              </w:rPr>
              <w:lastRenderedPageBreak/>
              <w:t>железобетонных конструкций</w:t>
            </w:r>
            <w:r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863FD7" w:rsidRDefault="00863FD7" w:rsidP="00CE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2-3 разряд</w:t>
            </w:r>
          </w:p>
        </w:tc>
        <w:tc>
          <w:tcPr>
            <w:tcW w:w="1266" w:type="dxa"/>
          </w:tcPr>
          <w:p w:rsidR="00863FD7" w:rsidRPr="00BB3264" w:rsidRDefault="00863FD7" w:rsidP="00863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Pr="00BB3264" w:rsidRDefault="00863FD7" w:rsidP="00CE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13456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Маникюрша (Стилист ногтевого сервиса)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15643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Оператор котельной</w:t>
            </w:r>
            <w:r>
              <w:rPr>
                <w:rFonts w:ascii="Times New Roman" w:hAnsi="Times New Roman" w:cs="Times New Roman"/>
              </w:rPr>
              <w:t xml:space="preserve"> (новая подготовка)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FA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tabs>
                <w:tab w:val="left" w:pos="3780"/>
              </w:tabs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Оператор котельной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15594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 xml:space="preserve">Оператор </w:t>
            </w:r>
            <w:r>
              <w:rPr>
                <w:rFonts w:ascii="Times New Roman" w:hAnsi="Times New Roman" w:cs="Times New Roman"/>
              </w:rPr>
              <w:t>автозаправочных станций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 xml:space="preserve">Оператор </w:t>
            </w:r>
            <w:r>
              <w:rPr>
                <w:rFonts w:ascii="Times New Roman" w:hAnsi="Times New Roman" w:cs="Times New Roman"/>
              </w:rPr>
              <w:t>автозаправочных станций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16067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теплового пункта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16671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Плотник строительных работ 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разряда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178" w:type="dxa"/>
          </w:tcPr>
          <w:p w:rsidR="00863FD7" w:rsidRPr="00BB3264" w:rsidRDefault="00863FD7" w:rsidP="00FE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18447</w:t>
            </w:r>
          </w:p>
        </w:tc>
        <w:tc>
          <w:tcPr>
            <w:tcW w:w="4891" w:type="dxa"/>
          </w:tcPr>
          <w:p w:rsidR="00863FD7" w:rsidRPr="00BB3264" w:rsidRDefault="00863FD7" w:rsidP="00FE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аварийно-восстановительных работ водопроводно-канализационного хозяйства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разряда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18554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Слесарь по эксплуатации и ремонту газового оборудования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Слесарь по эксплуатации и ремонту газового оборудования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18494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по контрольно-измерительным приборам и автоматике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7468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18511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Слесарь по ремонту автомобилей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4D7A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ремонтник (переподготовка)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Слесарь ремонтник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P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18560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Слесарь сантехник</w:t>
            </w:r>
            <w:r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Слесарь сантехник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18596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Слесарь-электромонтажник 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2-6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18897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8 900, 00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Стропальщик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18880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Столяр строительный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3-4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18800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Станочник деревообрабатывающих станков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16085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Товарный оператор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Товарный оператор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10 000,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Рабочий </w:t>
            </w:r>
            <w:r w:rsidRPr="00BB3264">
              <w:rPr>
                <w:rFonts w:ascii="Times New Roman" w:hAnsi="Times New Roman" w:cs="Times New Roman"/>
              </w:rPr>
              <w:t xml:space="preserve"> люльк</w:t>
            </w:r>
            <w:r>
              <w:rPr>
                <w:rFonts w:ascii="Times New Roman" w:hAnsi="Times New Roman" w:cs="Times New Roman"/>
              </w:rPr>
              <w:t xml:space="preserve">и </w:t>
            </w:r>
          </w:p>
        </w:tc>
        <w:tc>
          <w:tcPr>
            <w:tcW w:w="1296" w:type="dxa"/>
          </w:tcPr>
          <w:p w:rsidR="00863FD7" w:rsidRPr="00BB3264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178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15068</w:t>
            </w: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Наполнитель баллонов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Наполнитель баллонов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19906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Электросварщик ручной сварки</w:t>
            </w:r>
            <w:r>
              <w:rPr>
                <w:rFonts w:ascii="Times New Roman" w:hAnsi="Times New Roman" w:cs="Times New Roman"/>
              </w:rPr>
              <w:t xml:space="preserve"> (новая подготовка)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FE35F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Электросварщик ручной сварки</w:t>
            </w:r>
            <w:r>
              <w:rPr>
                <w:rFonts w:ascii="Times New Roman" w:hAnsi="Times New Roman" w:cs="Times New Roman"/>
              </w:rPr>
              <w:t xml:space="preserve"> (переподготовка)</w:t>
            </w:r>
          </w:p>
        </w:tc>
        <w:tc>
          <w:tcPr>
            <w:tcW w:w="1296" w:type="dxa"/>
          </w:tcPr>
          <w:p w:rsidR="00863FD7" w:rsidRPr="00BB3264" w:rsidRDefault="00863FD7" w:rsidP="00CE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CE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мес.</w:t>
            </w:r>
          </w:p>
        </w:tc>
        <w:tc>
          <w:tcPr>
            <w:tcW w:w="1401" w:type="dxa"/>
          </w:tcPr>
          <w:p w:rsidR="00863FD7" w:rsidRPr="00BB3264" w:rsidRDefault="00863FD7" w:rsidP="00CE300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Pr="00BB3264" w:rsidRDefault="00863FD7" w:rsidP="004430BE">
            <w:pPr>
              <w:rPr>
                <w:rFonts w:ascii="Times New Roman" w:hAnsi="Times New Roman" w:cs="Times New Roman"/>
              </w:rPr>
            </w:pPr>
            <w:r w:rsidRPr="00BB3264">
              <w:rPr>
                <w:rFonts w:ascii="Times New Roman" w:hAnsi="Times New Roman" w:cs="Times New Roman"/>
              </w:rPr>
              <w:t>Электросварщик ручной сварки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19756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Газосварщик (новая подготовка)</w:t>
            </w:r>
          </w:p>
        </w:tc>
        <w:tc>
          <w:tcPr>
            <w:tcW w:w="129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 мес.</w:t>
            </w:r>
          </w:p>
        </w:tc>
        <w:tc>
          <w:tcPr>
            <w:tcW w:w="1401" w:type="dxa"/>
          </w:tcPr>
          <w:p w:rsidR="00863FD7" w:rsidRPr="00BB3264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7C1732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Газосварщик (переподготовка)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FE35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Газосварщик</w:t>
            </w:r>
          </w:p>
        </w:tc>
        <w:tc>
          <w:tcPr>
            <w:tcW w:w="1296" w:type="dxa"/>
          </w:tcPr>
          <w:p w:rsidR="00863FD7" w:rsidRDefault="00863FD7" w:rsidP="00863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19778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Электромеханик по лифтам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19861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и обслуживанию электрооборудования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19855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воздушных линий электропередач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воздушных линий электропередач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19867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эксплуатации распределительных сетей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эксплуатации распределительных сетей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861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19854</w:t>
            </w: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Электромонтер по ремонту  аппаратуры релейной защиты и автоматики</w:t>
            </w:r>
          </w:p>
        </w:tc>
        <w:tc>
          <w:tcPr>
            <w:tcW w:w="129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 разряд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663C1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1178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4430B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Электромонтер по ремонту  аппаратуры </w:t>
            </w:r>
            <w:r>
              <w:rPr>
                <w:rFonts w:ascii="Times New Roman" w:hAnsi="Times New Roman" w:cs="Times New Roman"/>
              </w:rPr>
              <w:lastRenderedPageBreak/>
              <w:t>релейной защиты и автоматики</w:t>
            </w:r>
          </w:p>
        </w:tc>
        <w:tc>
          <w:tcPr>
            <w:tcW w:w="1296" w:type="dxa"/>
          </w:tcPr>
          <w:p w:rsidR="00863FD7" w:rsidRDefault="00EE67EB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повышение</w:t>
            </w:r>
          </w:p>
        </w:tc>
        <w:tc>
          <w:tcPr>
            <w:tcW w:w="1266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мес.</w:t>
            </w:r>
          </w:p>
        </w:tc>
        <w:tc>
          <w:tcPr>
            <w:tcW w:w="1401" w:type="dxa"/>
          </w:tcPr>
          <w:p w:rsidR="00863FD7" w:rsidRDefault="00863FD7" w:rsidP="004430B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B07240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0032" w:type="dxa"/>
            <w:gridSpan w:val="5"/>
          </w:tcPr>
          <w:p w:rsidR="00863FD7" w:rsidRDefault="00863FD7" w:rsidP="00D66F05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63FD7" w:rsidRPr="00FC5912" w:rsidRDefault="00863FD7" w:rsidP="00863FD7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Программы дополнительное профессионального обучения</w:t>
            </w:r>
          </w:p>
        </w:tc>
      </w:tr>
      <w:tr w:rsidR="00863FD7" w:rsidRPr="00BB3264" w:rsidTr="00A57FA9">
        <w:trPr>
          <w:trHeight w:val="70"/>
        </w:trPr>
        <w:tc>
          <w:tcPr>
            <w:tcW w:w="544" w:type="dxa"/>
          </w:tcPr>
          <w:p w:rsidR="00863FD7" w:rsidRDefault="00863FD7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Электробезопасность 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группа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группа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9 000, 00</w:t>
            </w: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FA5BD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Контрактная система в сфере закупок товаров, работ и услуг для обеспечения государственных и муниципальных услуг (профессиональная переподготовка)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BB3264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государственными, муниципальными и корпоративными закупками (профессиональная переподготовка)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государственными, муниципальными и корпоративными закупками (повышение квалификации)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 часа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государственными, муниципальными и корпоративными закупками (повышение квалификации)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государственными, муниципальными и корпоративными закупками (повышение квалификации)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Управление государственными, муниципальными и корпоративными закупками (повышение квалификации)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специалистов по организации перевозок автомобильным транспортом в пределах РФ. (Профессиональная компетентность. Для лиц с профильным образованием код 230000).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 часа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AF17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Управление персоналом (профессиональная переподготовка) 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516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AF17BF" w:rsidRDefault="00863FD7" w:rsidP="00DA37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Бухгалтерский учет, анализ и аудит (профессиональная переподготовка)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582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DA3736" w:rsidRDefault="00863FD7" w:rsidP="00F2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 (профессиональная переподготовка)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25 000,00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DA3736" w:rsidRDefault="00863FD7" w:rsidP="00F2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(техническая) подготовка спасателей МЧС России к ведению поисково-спасательных работ</w:t>
            </w:r>
          </w:p>
        </w:tc>
        <w:tc>
          <w:tcPr>
            <w:tcW w:w="129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Спасатель 3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междунар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spellEnd"/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 часов</w:t>
            </w: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часов</w:t>
            </w: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 часов</w:t>
            </w: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договорная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F21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компьютерной грамотности</w:t>
            </w:r>
          </w:p>
        </w:tc>
        <w:tc>
          <w:tcPr>
            <w:tcW w:w="129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CC5E67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Промышленная безопасность, </w:t>
            </w:r>
            <w:proofErr w:type="spellStart"/>
            <w:r>
              <w:rPr>
                <w:rFonts w:ascii="Times New Roman" w:hAnsi="Times New Roman" w:cs="Times New Roman"/>
              </w:rPr>
              <w:t>предаттестационная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подготовка: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B81">
              <w:rPr>
                <w:rFonts w:ascii="Times New Roman" w:hAnsi="Times New Roman" w:cs="Times New Roman"/>
                <w:u w:val="single"/>
              </w:rPr>
              <w:t>А.1. Основы промышленной безопасности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Отрасли: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B81">
              <w:rPr>
                <w:rFonts w:ascii="Times New Roman" w:hAnsi="Times New Roman" w:cs="Times New Roman"/>
                <w:u w:val="single"/>
              </w:rPr>
              <w:t>Б1. Требования промышленной безопасности в химической, нефтехимической и нефтеперерабатывающей промышленности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Б.1.1. Эксплуатация химически опасных производственных объектов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Б.1.2. Эксплуатация объектов нефтепереработки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Б.1.3. Эксплуатация объектов химии и нефтехимии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- </w:t>
            </w:r>
            <w:r w:rsidRPr="00FE2B81">
              <w:rPr>
                <w:rFonts w:ascii="Times New Roman" w:hAnsi="Times New Roman" w:cs="Times New Roman"/>
                <w:u w:val="single"/>
              </w:rPr>
              <w:t xml:space="preserve">Б7. Требования промышленной безопасности </w:t>
            </w:r>
            <w:r w:rsidRPr="00FE2B81">
              <w:rPr>
                <w:rFonts w:ascii="Times New Roman" w:hAnsi="Times New Roman" w:cs="Times New Roman"/>
                <w:u w:val="single"/>
              </w:rPr>
              <w:lastRenderedPageBreak/>
              <w:t xml:space="preserve">на объектах газораспределения и </w:t>
            </w:r>
            <w:proofErr w:type="spellStart"/>
            <w:r w:rsidRPr="00FE2B81">
              <w:rPr>
                <w:rFonts w:ascii="Times New Roman" w:hAnsi="Times New Roman" w:cs="Times New Roman"/>
                <w:u w:val="single"/>
              </w:rPr>
              <w:t>газопотребления</w:t>
            </w:r>
            <w:proofErr w:type="spellEnd"/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Б.7.1. Эксплуатация систем газораспределения и </w:t>
            </w:r>
            <w:proofErr w:type="spellStart"/>
            <w:r>
              <w:rPr>
                <w:rFonts w:ascii="Times New Roman" w:hAnsi="Times New Roman" w:cs="Times New Roman"/>
              </w:rPr>
              <w:t>газопотребления</w:t>
            </w:r>
            <w:proofErr w:type="spellEnd"/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Б.7.2. Эксплуатация объектов, использующих сжиженные углеводородные газы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Б.7.3. Эксплуатация </w:t>
            </w:r>
            <w:proofErr w:type="spellStart"/>
            <w:r>
              <w:rPr>
                <w:rFonts w:ascii="Times New Roman" w:hAnsi="Times New Roman" w:cs="Times New Roman"/>
              </w:rPr>
              <w:t>автогазозаправочных</w:t>
            </w:r>
            <w:proofErr w:type="spellEnd"/>
            <w:r>
              <w:rPr>
                <w:rFonts w:ascii="Times New Roman" w:hAnsi="Times New Roman" w:cs="Times New Roman"/>
              </w:rPr>
              <w:t xml:space="preserve"> станций газомоторного топлива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B81">
              <w:rPr>
                <w:rFonts w:ascii="Times New Roman" w:hAnsi="Times New Roman" w:cs="Times New Roman"/>
                <w:u w:val="single"/>
              </w:rPr>
              <w:t>Б8. Требования промышленной безопасности к оборудованию, работающему под давлением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Б.8.21.Эксплуатация котлов (паровых, водогрейных, с органическими и неорганическими теплоносителями) на опасных производственных объектах)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Б.8.23. Эксплуатация сосудов, работающих под давлением, на опасных производственных объектах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Б.8.24. Эксплуатация медицинских и водолазных барокамер на опасных производственных объектах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B81">
              <w:rPr>
                <w:rFonts w:ascii="Times New Roman" w:hAnsi="Times New Roman" w:cs="Times New Roman"/>
                <w:u w:val="single"/>
              </w:rPr>
              <w:t>Б9. Требования промышленной безопасности к подъемным сооружениям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Б.9.31. Эксплуатация опасных производственных объектов, на которых применяются подъемные сооружения, предназначенные для подъема и перемещения грузов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FE2B81">
              <w:rPr>
                <w:rFonts w:ascii="Times New Roman" w:hAnsi="Times New Roman" w:cs="Times New Roman"/>
                <w:u w:val="single"/>
              </w:rPr>
              <w:t>Г2. Требования к порядку работы на тепловых энергоустановках и тепловых сетях</w:t>
            </w:r>
          </w:p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Г.2.1. Эксплуатация тепловых энергоустановок и тепловых сетей</w:t>
            </w:r>
          </w:p>
        </w:tc>
        <w:tc>
          <w:tcPr>
            <w:tcW w:w="129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 часа</w:t>
            </w:r>
          </w:p>
        </w:tc>
        <w:tc>
          <w:tcPr>
            <w:tcW w:w="1401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DA3736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специалистов, ответственных за безопасное производство работ с применением грузоподъемных кранов</w:t>
            </w:r>
          </w:p>
        </w:tc>
        <w:tc>
          <w:tcPr>
            <w:tcW w:w="1296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 часов</w:t>
            </w:r>
          </w:p>
        </w:tc>
        <w:tc>
          <w:tcPr>
            <w:tcW w:w="1401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специалистов, ответственных за безопасную эксплуатацию оборудования работающего под избыточным давлением</w:t>
            </w:r>
          </w:p>
        </w:tc>
        <w:tc>
          <w:tcPr>
            <w:tcW w:w="1296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7000, 00</w:t>
            </w:r>
          </w:p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E847A0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ИТР</w:t>
            </w: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специалистов, ответственных за тепловые энергоустановки</w:t>
            </w:r>
          </w:p>
        </w:tc>
        <w:tc>
          <w:tcPr>
            <w:tcW w:w="1296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 часов</w:t>
            </w:r>
          </w:p>
        </w:tc>
        <w:tc>
          <w:tcPr>
            <w:tcW w:w="1401" w:type="dxa"/>
          </w:tcPr>
          <w:p w:rsidR="00863FD7" w:rsidRPr="00BB3264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Pr="00CC5E67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Порядок применения средств малой механизации и требования безопасности к ним</w:t>
            </w:r>
          </w:p>
        </w:tc>
        <w:tc>
          <w:tcPr>
            <w:tcW w:w="1296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10 000, 00</w:t>
            </w:r>
          </w:p>
        </w:tc>
      </w:tr>
      <w:tr w:rsidR="00863FD7" w:rsidRPr="00BB3264" w:rsidTr="00A57FA9">
        <w:tc>
          <w:tcPr>
            <w:tcW w:w="544" w:type="dxa"/>
          </w:tcPr>
          <w:p w:rsidR="00863FD7" w:rsidRDefault="00863FD7" w:rsidP="00394E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78" w:type="dxa"/>
          </w:tcPr>
          <w:p w:rsidR="00863FD7" w:rsidRPr="00BB3264" w:rsidRDefault="00863FD7" w:rsidP="00B0724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863FD7" w:rsidRDefault="00863FD7" w:rsidP="001725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Оператор беспилотных летательных аппаратов (</w:t>
            </w:r>
            <w:r w:rsidRPr="005A76FE">
              <w:rPr>
                <w:rFonts w:ascii="Times New Roman" w:hAnsi="Times New Roman" w:cs="Times New Roman"/>
                <w:sz w:val="24"/>
                <w:szCs w:val="24"/>
              </w:rPr>
              <w:t>25.02.08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76FE">
              <w:rPr>
                <w:rFonts w:ascii="Times New Roman" w:hAnsi="Times New Roman" w:cs="Times New Roman"/>
                <w:sz w:val="24"/>
                <w:szCs w:val="24"/>
              </w:rPr>
              <w:t>Эксплуатация беспилотных авиационных систем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96" w:type="dxa"/>
          </w:tcPr>
          <w:p w:rsidR="00863FD7" w:rsidRDefault="00863FD7" w:rsidP="00AB50A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256 часов</w:t>
            </w:r>
          </w:p>
        </w:tc>
        <w:tc>
          <w:tcPr>
            <w:tcW w:w="1401" w:type="dxa"/>
          </w:tcPr>
          <w:p w:rsidR="00863FD7" w:rsidRDefault="00863FD7" w:rsidP="00AB50A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20 000, 00</w:t>
            </w:r>
          </w:p>
        </w:tc>
      </w:tr>
      <w:tr w:rsidR="00745B79" w:rsidRPr="00BB3264" w:rsidTr="00D567FB">
        <w:tc>
          <w:tcPr>
            <w:tcW w:w="544" w:type="dxa"/>
          </w:tcPr>
          <w:p w:rsidR="00745B79" w:rsidRDefault="00745B79" w:rsidP="00D567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78" w:type="dxa"/>
          </w:tcPr>
          <w:p w:rsidR="00745B79" w:rsidRPr="00BB3264" w:rsidRDefault="00745B79" w:rsidP="00D5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91" w:type="dxa"/>
          </w:tcPr>
          <w:p w:rsidR="00745B79" w:rsidRPr="00946053" w:rsidRDefault="00745B79" w:rsidP="00D567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46053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мастеров производственного обучения вождению транспортных средств.</w:t>
            </w:r>
          </w:p>
        </w:tc>
        <w:tc>
          <w:tcPr>
            <w:tcW w:w="1296" w:type="dxa"/>
          </w:tcPr>
          <w:p w:rsidR="00745B79" w:rsidRDefault="00745B79" w:rsidP="00D567F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6" w:type="dxa"/>
          </w:tcPr>
          <w:p w:rsidR="00745B79" w:rsidRDefault="00745B79" w:rsidP="00D5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 часов</w:t>
            </w:r>
          </w:p>
        </w:tc>
        <w:tc>
          <w:tcPr>
            <w:tcW w:w="1401" w:type="dxa"/>
          </w:tcPr>
          <w:p w:rsidR="00745B79" w:rsidRDefault="00745B79" w:rsidP="00D567F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7 000, 00</w:t>
            </w:r>
          </w:p>
        </w:tc>
      </w:tr>
    </w:tbl>
    <w:p w:rsidR="00D91706" w:rsidRDefault="00D91706" w:rsidP="00D1049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1E8" w:rsidRPr="009577AA" w:rsidRDefault="00D91706" w:rsidP="009577A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Генеральный д</w:t>
      </w:r>
      <w:r w:rsidR="00D1049D" w:rsidRPr="00D1049D">
        <w:rPr>
          <w:rFonts w:ascii="Times New Roman" w:hAnsi="Times New Roman" w:cs="Times New Roman"/>
          <w:b/>
          <w:sz w:val="24"/>
          <w:szCs w:val="24"/>
        </w:rPr>
        <w:t xml:space="preserve">иректор </w:t>
      </w:r>
      <w:r w:rsidR="00D1049D" w:rsidRP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 w:rsidRP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 w:rsidRPr="00D1049D">
        <w:rPr>
          <w:rFonts w:ascii="Times New Roman" w:hAnsi="Times New Roman" w:cs="Times New Roman"/>
          <w:b/>
          <w:sz w:val="24"/>
          <w:szCs w:val="24"/>
        </w:rPr>
        <w:tab/>
      </w:r>
      <w:r w:rsidR="00D1049D" w:rsidRPr="00D1049D">
        <w:rPr>
          <w:rFonts w:ascii="Times New Roman" w:hAnsi="Times New Roman" w:cs="Times New Roman"/>
          <w:b/>
          <w:sz w:val="24"/>
          <w:szCs w:val="24"/>
        </w:rPr>
        <w:tab/>
        <w:t>А.П. Попов</w:t>
      </w:r>
    </w:p>
    <w:sectPr w:rsidR="003A61E8" w:rsidRPr="009577AA" w:rsidSect="00F21CB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24CF" w:rsidRDefault="00E224CF" w:rsidP="00CF7FE4">
      <w:pPr>
        <w:spacing w:after="0" w:line="240" w:lineRule="auto"/>
      </w:pPr>
      <w:r>
        <w:separator/>
      </w:r>
    </w:p>
  </w:endnote>
  <w:endnote w:type="continuationSeparator" w:id="0">
    <w:p w:rsidR="00E224CF" w:rsidRDefault="00E224CF" w:rsidP="00CF7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24CF" w:rsidRDefault="00E224CF" w:rsidP="00CF7FE4">
      <w:pPr>
        <w:spacing w:after="0" w:line="240" w:lineRule="auto"/>
      </w:pPr>
      <w:r>
        <w:separator/>
      </w:r>
    </w:p>
  </w:footnote>
  <w:footnote w:type="continuationSeparator" w:id="0">
    <w:p w:rsidR="00E224CF" w:rsidRDefault="00E224CF" w:rsidP="00CF7F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EB2" w:rsidRDefault="001A7EB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264"/>
    <w:rsid w:val="000240EF"/>
    <w:rsid w:val="000745FE"/>
    <w:rsid w:val="000774F3"/>
    <w:rsid w:val="000878B3"/>
    <w:rsid w:val="000A028B"/>
    <w:rsid w:val="000B402B"/>
    <w:rsid w:val="000D1051"/>
    <w:rsid w:val="000F00DC"/>
    <w:rsid w:val="000F4AA6"/>
    <w:rsid w:val="001031E0"/>
    <w:rsid w:val="001054E8"/>
    <w:rsid w:val="001102EC"/>
    <w:rsid w:val="00123D56"/>
    <w:rsid w:val="00147238"/>
    <w:rsid w:val="0017165D"/>
    <w:rsid w:val="001725BC"/>
    <w:rsid w:val="00192B5E"/>
    <w:rsid w:val="00193F48"/>
    <w:rsid w:val="001952A9"/>
    <w:rsid w:val="00196382"/>
    <w:rsid w:val="00197933"/>
    <w:rsid w:val="001A7EB2"/>
    <w:rsid w:val="0020605B"/>
    <w:rsid w:val="002310B4"/>
    <w:rsid w:val="00244C6E"/>
    <w:rsid w:val="00261655"/>
    <w:rsid w:val="002A0DC8"/>
    <w:rsid w:val="002A5DA7"/>
    <w:rsid w:val="002C1ABD"/>
    <w:rsid w:val="002D16CC"/>
    <w:rsid w:val="002D6D52"/>
    <w:rsid w:val="002E1452"/>
    <w:rsid w:val="002E553C"/>
    <w:rsid w:val="0033528F"/>
    <w:rsid w:val="00335DE7"/>
    <w:rsid w:val="00342E1E"/>
    <w:rsid w:val="00353B45"/>
    <w:rsid w:val="00380664"/>
    <w:rsid w:val="003861A5"/>
    <w:rsid w:val="00394EAB"/>
    <w:rsid w:val="003A117B"/>
    <w:rsid w:val="003A61E8"/>
    <w:rsid w:val="003E2A18"/>
    <w:rsid w:val="003E77E8"/>
    <w:rsid w:val="003F412F"/>
    <w:rsid w:val="00424116"/>
    <w:rsid w:val="004430BE"/>
    <w:rsid w:val="00477ECF"/>
    <w:rsid w:val="00485E68"/>
    <w:rsid w:val="004B45E8"/>
    <w:rsid w:val="004C30E5"/>
    <w:rsid w:val="004D36B5"/>
    <w:rsid w:val="004D7AFB"/>
    <w:rsid w:val="00542A75"/>
    <w:rsid w:val="005A5AEE"/>
    <w:rsid w:val="005E4D66"/>
    <w:rsid w:val="005F53D8"/>
    <w:rsid w:val="00606F2F"/>
    <w:rsid w:val="006124C3"/>
    <w:rsid w:val="00633351"/>
    <w:rsid w:val="00634720"/>
    <w:rsid w:val="00641AFE"/>
    <w:rsid w:val="00663AFD"/>
    <w:rsid w:val="00663C10"/>
    <w:rsid w:val="00685AFD"/>
    <w:rsid w:val="006A422E"/>
    <w:rsid w:val="006C590E"/>
    <w:rsid w:val="006E4317"/>
    <w:rsid w:val="006F1515"/>
    <w:rsid w:val="00726C29"/>
    <w:rsid w:val="00735328"/>
    <w:rsid w:val="00745B79"/>
    <w:rsid w:val="007468F9"/>
    <w:rsid w:val="007501A0"/>
    <w:rsid w:val="00787A1A"/>
    <w:rsid w:val="0079253C"/>
    <w:rsid w:val="007939E2"/>
    <w:rsid w:val="00796920"/>
    <w:rsid w:val="00796D4D"/>
    <w:rsid w:val="007B706D"/>
    <w:rsid w:val="007C1732"/>
    <w:rsid w:val="00863FD7"/>
    <w:rsid w:val="00873EB8"/>
    <w:rsid w:val="008C6330"/>
    <w:rsid w:val="008E5549"/>
    <w:rsid w:val="008F45F8"/>
    <w:rsid w:val="009008CF"/>
    <w:rsid w:val="00945DA1"/>
    <w:rsid w:val="009577AA"/>
    <w:rsid w:val="009D16D2"/>
    <w:rsid w:val="009D4E2C"/>
    <w:rsid w:val="009E46DB"/>
    <w:rsid w:val="009F474A"/>
    <w:rsid w:val="009F7214"/>
    <w:rsid w:val="00A20489"/>
    <w:rsid w:val="00A46AD8"/>
    <w:rsid w:val="00A57FA9"/>
    <w:rsid w:val="00A81DD6"/>
    <w:rsid w:val="00A85F09"/>
    <w:rsid w:val="00AB50A7"/>
    <w:rsid w:val="00AC0179"/>
    <w:rsid w:val="00AD2942"/>
    <w:rsid w:val="00AF17BF"/>
    <w:rsid w:val="00B07240"/>
    <w:rsid w:val="00B41298"/>
    <w:rsid w:val="00B54FAA"/>
    <w:rsid w:val="00B77537"/>
    <w:rsid w:val="00B82D95"/>
    <w:rsid w:val="00B84819"/>
    <w:rsid w:val="00B873C5"/>
    <w:rsid w:val="00BA3991"/>
    <w:rsid w:val="00BB3264"/>
    <w:rsid w:val="00BB402E"/>
    <w:rsid w:val="00BE633E"/>
    <w:rsid w:val="00C05C6A"/>
    <w:rsid w:val="00C208FE"/>
    <w:rsid w:val="00C6471D"/>
    <w:rsid w:val="00C77082"/>
    <w:rsid w:val="00C77DB2"/>
    <w:rsid w:val="00C93816"/>
    <w:rsid w:val="00CA7CCF"/>
    <w:rsid w:val="00CC5E67"/>
    <w:rsid w:val="00CF7FE4"/>
    <w:rsid w:val="00D1049D"/>
    <w:rsid w:val="00D36FF6"/>
    <w:rsid w:val="00D66F05"/>
    <w:rsid w:val="00D72008"/>
    <w:rsid w:val="00D91706"/>
    <w:rsid w:val="00DA3736"/>
    <w:rsid w:val="00DC05BB"/>
    <w:rsid w:val="00DC55E0"/>
    <w:rsid w:val="00E1488D"/>
    <w:rsid w:val="00E224CF"/>
    <w:rsid w:val="00E23E71"/>
    <w:rsid w:val="00E27FDA"/>
    <w:rsid w:val="00E4102D"/>
    <w:rsid w:val="00E432AB"/>
    <w:rsid w:val="00E847A0"/>
    <w:rsid w:val="00E94571"/>
    <w:rsid w:val="00E97552"/>
    <w:rsid w:val="00EB5DAF"/>
    <w:rsid w:val="00ED6536"/>
    <w:rsid w:val="00EE67EB"/>
    <w:rsid w:val="00EE76B5"/>
    <w:rsid w:val="00F00E33"/>
    <w:rsid w:val="00F1794F"/>
    <w:rsid w:val="00F21CBA"/>
    <w:rsid w:val="00F437F3"/>
    <w:rsid w:val="00F5637F"/>
    <w:rsid w:val="00F62FBF"/>
    <w:rsid w:val="00F67CCE"/>
    <w:rsid w:val="00F8260D"/>
    <w:rsid w:val="00F84003"/>
    <w:rsid w:val="00FA4B65"/>
    <w:rsid w:val="00FA5BDC"/>
    <w:rsid w:val="00FB21F6"/>
    <w:rsid w:val="00FC4B29"/>
    <w:rsid w:val="00FC5912"/>
    <w:rsid w:val="00FD5A0F"/>
    <w:rsid w:val="00FD6D3C"/>
    <w:rsid w:val="00FE2B81"/>
    <w:rsid w:val="00FE35FE"/>
    <w:rsid w:val="00FF3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1EE92A"/>
  <w15:docId w15:val="{F5E7BED3-40D4-4E49-A06B-4FF2AEEE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F7FE4"/>
  </w:style>
  <w:style w:type="paragraph" w:styleId="a6">
    <w:name w:val="footer"/>
    <w:basedOn w:val="a"/>
    <w:link w:val="a7"/>
    <w:uiPriority w:val="99"/>
    <w:semiHidden/>
    <w:unhideWhenUsed/>
    <w:rsid w:val="00CF7F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F7FE4"/>
  </w:style>
  <w:style w:type="paragraph" w:styleId="a8">
    <w:name w:val="caption"/>
    <w:basedOn w:val="a"/>
    <w:next w:val="a"/>
    <w:uiPriority w:val="35"/>
    <w:unhideWhenUsed/>
    <w:qFormat/>
    <w:rsid w:val="00B07240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9">
    <w:name w:val="Hyperlink"/>
    <w:basedOn w:val="a0"/>
    <w:uiPriority w:val="99"/>
    <w:unhideWhenUsed/>
    <w:rsid w:val="00B0724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193F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93F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1771C0-66FC-4AFC-AEBA-3BDB24823B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4607</TotalTime>
  <Pages>4</Pages>
  <Words>1405</Words>
  <Characters>8010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PC-Matros-7</dc:creator>
  <cp:keywords/>
  <dc:description/>
  <cp:lastModifiedBy>Андрей Попов</cp:lastModifiedBy>
  <cp:revision>10</cp:revision>
  <cp:lastPrinted>2019-04-05T02:21:00Z</cp:lastPrinted>
  <dcterms:created xsi:type="dcterms:W3CDTF">2018-09-17T05:04:00Z</dcterms:created>
  <dcterms:modified xsi:type="dcterms:W3CDTF">2019-04-15T03:48:00Z</dcterms:modified>
</cp:coreProperties>
</file>